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940" w:rsidRDefault="009B3940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4524447"/>
      <w:bookmarkStart w:id="1" w:name="_GoBack"/>
      <w:r>
        <w:rPr>
          <w:noProof/>
          <w:lang w:val="ru-RU" w:eastAsia="ru-RU"/>
        </w:rPr>
        <w:drawing>
          <wp:inline distT="0" distB="0" distL="0" distR="0" wp14:anchorId="58EF2B21" wp14:editId="40EA9C4B">
            <wp:extent cx="6377157" cy="8896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3695" cy="8919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9B3940" w:rsidRDefault="009B3940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3940" w:rsidRDefault="009B3940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3940" w:rsidRDefault="009B3940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D74BA" w:rsidRPr="00706B5F" w:rsidRDefault="00ED74BA">
      <w:pPr>
        <w:spacing w:after="0"/>
        <w:ind w:firstLine="600"/>
        <w:rPr>
          <w:lang w:val="ru-RU"/>
        </w:rPr>
      </w:pPr>
    </w:p>
    <w:p w:rsidR="00ED74BA" w:rsidRPr="00706B5F" w:rsidRDefault="00ED74BA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06B5F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подготовка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овладение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знаниями, умениями и опытом деятельности в предметной области «Технология»;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D74BA" w:rsidRPr="00706B5F" w:rsidRDefault="00706B5F">
      <w:pPr>
        <w:spacing w:after="0" w:line="48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lastRenderedPageBreak/>
        <w:t>ИНВАРИАНТНЫЕ МОДУЛИ ПРОГРАММЫ ПО УЧЕБНОМУ ПРЕДМЕТУ "ТРУДУ (ТЕХНОЛОГИЯ)"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</w:t>
      </w:r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06B5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06B5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«Автоматизированные системы»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D74BA" w:rsidRPr="00706B5F" w:rsidRDefault="00ED74BA">
      <w:pPr>
        <w:spacing w:after="0" w:line="120" w:lineRule="auto"/>
        <w:ind w:left="120"/>
        <w:rPr>
          <w:lang w:val="ru-RU"/>
        </w:rPr>
      </w:pP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химией при освоении разделов, связанных с технологиями химической промышленности в инвариантных модулях;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обществознанием при освоении тем в инвариантном модуле «Производство и технологии».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ED74BA" w:rsidRPr="00706B5F" w:rsidRDefault="00ED74BA">
      <w:pPr>
        <w:rPr>
          <w:lang w:val="ru-RU"/>
        </w:rPr>
        <w:sectPr w:rsidR="00ED74BA" w:rsidRPr="00706B5F" w:rsidSect="009B3940">
          <w:pgSz w:w="11906" w:h="16383"/>
          <w:pgMar w:top="851" w:right="851" w:bottom="851" w:left="1304" w:header="720" w:footer="720" w:gutter="0"/>
          <w:cols w:space="720"/>
        </w:sectPr>
      </w:pPr>
    </w:p>
    <w:p w:rsidR="00ED74BA" w:rsidRPr="00706B5F" w:rsidRDefault="00706B5F">
      <w:pPr>
        <w:spacing w:before="161" w:after="161"/>
        <w:ind w:left="120"/>
        <w:rPr>
          <w:lang w:val="ru-RU"/>
        </w:rPr>
      </w:pPr>
      <w:bookmarkStart w:id="3" w:name="block-54524443"/>
      <w:bookmarkEnd w:id="0"/>
      <w:r w:rsidRPr="00706B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D74BA" w:rsidRPr="00706B5F" w:rsidRDefault="00706B5F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706B5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D74BA" w:rsidRPr="00706B5F" w:rsidRDefault="00ED74BA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ED74BA" w:rsidRPr="00706B5F" w:rsidRDefault="00ED74BA">
      <w:pPr>
        <w:spacing w:after="0" w:line="48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ED74BA" w:rsidRPr="00706B5F" w:rsidRDefault="00ED74BA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ED74BA" w:rsidRPr="00706B5F" w:rsidRDefault="00ED74BA">
      <w:pPr>
        <w:spacing w:after="0" w:line="48" w:lineRule="auto"/>
        <w:ind w:left="120"/>
        <w:jc w:val="both"/>
        <w:rPr>
          <w:lang w:val="ru-RU"/>
        </w:rPr>
      </w:pP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D74BA" w:rsidRPr="00706B5F" w:rsidRDefault="00ED74BA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ED74BA" w:rsidRPr="00706B5F" w:rsidRDefault="00ED74BA">
      <w:pPr>
        <w:spacing w:after="0" w:line="144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06B5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06B5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D74BA" w:rsidRPr="00706B5F" w:rsidRDefault="00ED74BA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D74BA" w:rsidRPr="00706B5F" w:rsidRDefault="00ED74BA">
      <w:pPr>
        <w:spacing w:after="0" w:line="96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D74BA" w:rsidRPr="00706B5F" w:rsidRDefault="00ED74BA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D74BA" w:rsidRPr="00706B5F" w:rsidRDefault="00ED74BA">
      <w:pPr>
        <w:spacing w:after="0" w:line="96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ED74BA" w:rsidRPr="00706B5F" w:rsidRDefault="00ED74BA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D74BA" w:rsidRPr="00706B5F" w:rsidRDefault="00ED74BA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D74BA" w:rsidRPr="00706B5F" w:rsidRDefault="00ED74BA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D74BA" w:rsidRPr="00706B5F" w:rsidRDefault="00ED74BA">
      <w:pPr>
        <w:spacing w:after="0" w:line="96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D74BA" w:rsidRPr="00706B5F" w:rsidRDefault="00ED74BA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:rsidR="00ED74BA" w:rsidRPr="00706B5F" w:rsidRDefault="00ED74BA">
      <w:pPr>
        <w:spacing w:after="0" w:line="120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D74BA" w:rsidRPr="00706B5F" w:rsidRDefault="00ED74BA">
      <w:pPr>
        <w:spacing w:after="0" w:line="96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анализаторы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почвы </w:t>
      </w:r>
      <w:r>
        <w:rPr>
          <w:rFonts w:ascii="Times New Roman" w:hAnsi="Times New Roman"/>
          <w:color w:val="000000"/>
          <w:sz w:val="28"/>
        </w:rPr>
        <w:t>c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автоматизация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тепличного хозяйства;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применение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роботов-манипуляторов для уборки урожая;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внесение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удобрения на основе данных от азотно-спектральных датчиков;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критических точек полей с помощью спутниковых снимков;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использование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беспилотных летательных аппаратов и другое.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D74BA" w:rsidRPr="00706B5F" w:rsidRDefault="00706B5F">
      <w:pPr>
        <w:spacing w:after="0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D74BA" w:rsidRPr="00706B5F" w:rsidRDefault="00ED74BA">
      <w:pPr>
        <w:rPr>
          <w:lang w:val="ru-RU"/>
        </w:rPr>
        <w:sectPr w:rsidR="00ED74BA" w:rsidRPr="00706B5F">
          <w:pgSz w:w="11906" w:h="16383"/>
          <w:pgMar w:top="1134" w:right="850" w:bottom="1134" w:left="1701" w:header="720" w:footer="720" w:gutter="0"/>
          <w:cols w:space="720"/>
        </w:sectPr>
      </w:pPr>
    </w:p>
    <w:p w:rsidR="00ED74BA" w:rsidRPr="00706B5F" w:rsidRDefault="00706B5F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54524445"/>
      <w:bookmarkEnd w:id="3"/>
      <w:r w:rsidRPr="00706B5F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D74BA" w:rsidRPr="00706B5F" w:rsidRDefault="00706B5F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706B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интереса к истории и современному состоянию российской науки и технологии;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отношение к достижениям российских инженеров и учёных;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важности морально-этических принципов в деятельности, связанной с реализацией технологий;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восприятие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эстетических качеств предметов труда;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создавать эстетически значимые изделия из различных материалов;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роли художественной культуры как средства коммуникации и самовыражения в современном обществе;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ценности науки как фундамента технологий;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интереса к исследовательской деятельности, реализации на практике достижений науки;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образа жизни в современном технологическом мире, важности правил безопасной работы с инструментами;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распознавать информационные угрозы и осуществлять защиту личности от этих угроз;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уважение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к труду, трудящимся, результатам труда (своего и других людей);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ориентироваться в мире современных профессий;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pacing w:val="-4"/>
          <w:sz w:val="28"/>
          <w:lang w:val="ru-RU"/>
        </w:rPr>
        <w:t>умение</w:t>
      </w:r>
      <w:proofErr w:type="gramEnd"/>
      <w:r w:rsidRPr="00706B5F">
        <w:rPr>
          <w:rFonts w:ascii="Times New Roman" w:hAnsi="Times New Roman"/>
          <w:color w:val="000000"/>
          <w:spacing w:val="-4"/>
          <w:sz w:val="28"/>
          <w:lang w:val="ru-RU"/>
        </w:rPr>
        <w:t xml:space="preserve"> осознанно выбирать индивидуальную траекторию развития с учётом личных и общественных интересов, потребностей;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 достижение выдающихся результатов в профессиональной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бережного отношения к окружающей среде, понимание необходимости соблюдения баланса между природой и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пределов преобразовательной деятельности человека.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706B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74BA" w:rsidRPr="00706B5F" w:rsidRDefault="00ED74BA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природных и рукотворных объектов;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классификации, основание для обобщения и сравнения;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>выявлять</w:t>
      </w:r>
      <w:proofErr w:type="gramEnd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закономерности и противоречия в рассматриваемых фактах, данных и наблюдениях, относящихся к внешнему миру;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поставленной задачи, используя для этого необходимые материалы, инструменты и технологии.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проблемы, связанные с ними цели, задачи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планирование проектной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реализовывать проектный замысел и оформлять его в форме «продукта»;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самооценку процесса и результата проектной деятельности,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формировать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запросы к информационной системе с целью получения необходимой информации;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полноту, достоверность и актуальность полученной информации;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опытным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путём изучать свойства различных материалов;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овладевать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оценивать модели объектов, явлений и процессов;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оценивать правильность выполнения учебной задачи, собственные возможности её решения;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поведение технической системы, в том числе с учётом синергетических эффектов.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форму представления информации в зависимости от поставленной задачи;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различие между данными, информацией и знаниями;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>владеть</w:t>
      </w:r>
      <w:proofErr w:type="gramEnd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начальными навыками работы с «большими данными»;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технологией трансформации данных в информацию, информации в знания.</w:t>
      </w:r>
    </w:p>
    <w:p w:rsidR="00ED74BA" w:rsidRPr="00706B5F" w:rsidRDefault="00ED74BA">
      <w:pPr>
        <w:spacing w:after="0" w:line="144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делать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выбор и брать ответственность за решение.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С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706B5F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адекватную оценку ситуации и предлагать план её изменения;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необходимые коррективы в деятельность по решению задачи или по осуществлению проекта;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 и при необходимости корректировать цель и процесс её достижения.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своё право на ошибку при решении задач или при реализации проекта, такое же право другого на подобные ошибки.</w:t>
      </w:r>
    </w:p>
    <w:p w:rsidR="00ED74BA" w:rsidRPr="00706B5F" w:rsidRDefault="00ED74BA">
      <w:pPr>
        <w:spacing w:after="0" w:line="168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ходе обсуждения учебного материала, планирования и осуществления учебного проекта;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рамках публичного представления результатов проектной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ходе совместного решения задачи с использованием облачных сервисов;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ходе общения с представителями других культур, в частности в социальных сетях.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работы при реализации учебного проекта;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необходимость выработки знаково-символических средств как необходимого условия успешной проектной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адекватно интерпретировать высказывания собеседника – участника совместной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навыками отстаивания своей точки зрения, используя при этом законы логики;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распознавать некорректную аргументацию.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706B5F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технологии;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потребности человека;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технику, описывать назначение техники;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pacing w:val="-5"/>
          <w:sz w:val="28"/>
          <w:lang w:val="ru-RU"/>
        </w:rPr>
        <w:t>объяснять</w:t>
      </w:r>
      <w:proofErr w:type="gramEnd"/>
      <w:r w:rsidRPr="00706B5F">
        <w:rPr>
          <w:rFonts w:ascii="Times New Roman" w:hAnsi="Times New Roman"/>
          <w:color w:val="000000"/>
          <w:spacing w:val="-5"/>
          <w:sz w:val="28"/>
          <w:lang w:val="ru-RU"/>
        </w:rPr>
        <w:t xml:space="preserve">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метод учебного проектирования, выполнять учебные проекты;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профессии, связанные с миром техники и технологий.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машины и механизмы;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предметы труда в различных видах материального производства;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профессии, связанные с инженерной и изобретательской деятельностью.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примеры развития технологий;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народные промыслы и ремёсла России;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технологий, понимать их возможности и ограничения;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условия и риски применимости технологий с позиций экологических последствий;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профессии, связанные со сферой дизайна.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общие принципы управления;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возможности и сферу применения современных технологий;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направления развития и особенности перспективных технологий;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предпринимательские идеи, обосновывать их решение;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>определять</w:t>
      </w:r>
      <w:proofErr w:type="gramEnd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проблему, анализировать потребности в продукте;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овладеть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культуру предпринимательства, виды предпринимательской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модели экономической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бизнес-проект;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pacing w:val="-4"/>
          <w:sz w:val="28"/>
          <w:lang w:val="ru-RU"/>
        </w:rPr>
        <w:t>оценивать</w:t>
      </w:r>
      <w:proofErr w:type="gramEnd"/>
      <w:r w:rsidRPr="00706B5F">
        <w:rPr>
          <w:rFonts w:ascii="Times New Roman" w:hAnsi="Times New Roman"/>
          <w:color w:val="000000"/>
          <w:spacing w:val="-4"/>
          <w:sz w:val="28"/>
          <w:lang w:val="ru-RU"/>
        </w:rPr>
        <w:t xml:space="preserve"> эффективность предпринимательской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своё профессиональное образование и профессиональную карьеру.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и области применения графической информации;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основные элементы графических изображений (точка, линия, контур, буквы и цифры, условные знаки);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применять чертёжные инструменты;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выполнять чертежи на листе А4 (рамка, основная надпись, масштаб, виды, нанесение размеров);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выполнять основные правила выполнения чертежей с использованием чертёжных инструментов;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использовать для выполнения чертежей инструменты графического редактора;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смысл условных графических обозначений, создавать с их помощью графические тексты;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тексты, рисунки в графическом редакторе;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конструкторской документации;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виды графических моделей;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оформлять сборочный чертёж;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ручными способами вычерчивания чертежей, эскизов и технических рисунков деталей;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автоматизированными способами вычерчивания чертежей, эскизов и технических рисунков;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читать чертежи деталей и осуществлять расчёты по чертежам;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программное обеспечение для создания проектной документации;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различные виды документов;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способами создания, редактирования и трансформации графических объектов;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эскизы, схемы, чертежи с использованием чертёж</w:t>
      </w:r>
      <w:r w:rsidRPr="00706B5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эскизы, схемы, чертежи с использованием чертёж</w:t>
      </w:r>
      <w:r w:rsidRPr="00706B5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оформлять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конструкторскую документацию, в том числе с использованием систем автоматизированного проектирования (САПР);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06B5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06B5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виды, свойства и назначение моделей;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макетов и их назначение;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макеты различных видов, в том числе с использованием программного обеспечения;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развёртку и соединять фрагменты макета;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сборку деталей макета;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графическую документацию;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 макетирования,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адекватность модели объекту и целям моделирования;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анализ и модернизацию компьютерной модели;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изготавливать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модернизировать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прототип в соответствии с поставленной задачей;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презентовать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изделие;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редактор компьютерного трёхмерного проектирования для создания моделей сложных объектов;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изготавливать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выполнять этапы аддитивного производства;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модернизировать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прототип в соответствии с поставленной задачей;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>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виды бумаги, её свойства, получение и применение;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народные промыслы по обработке древесины;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свойства конструкционных материалов;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материалы для изготовления изделий с учётом их свойств, технологий обработки, инструментов и приспособлений;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виды древесины, пиломатериалов;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исследовать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>, анализировать и сравнивать свойства древесины разных пород деревьев;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называть пищевую ценность яиц, круп, овощей;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примеры обработки пищевых продуктов, позволяющие максимально сохранять их пищевую ценность;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выполнять технологии первичной обработки овощей, круп;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выполнять технологии приготовления блюд из яиц, овощей, круп;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планировки кухни; способы рационального размещения мебели;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текстильные материалы, классифицировать их, описывать основные этапы производства;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сравнивать свойства текстильных материалов;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материалы, инструменты и оборудование для выполнения швейных работ;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ручные инструменты для выполнения швейных работ;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подготавливать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изготовления швейных изделий, осуществлять контроль качества;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группы профессий, описывать тенденции их развития, объяснять социальное значение групп профессий.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свойства конструкционных материалов;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народные промыслы по обработке металла;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виды металлов и их сплавов;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исследовать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>, анализировать и сравнивать свойства металлов и их сплавов;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инструменты, приспособления и технологическое оборудование;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инструменты, приспособления и технологическое оборудование при обработке тонколистового металла, проволоки;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технологические операции с использованием ручных инструментов, приспособлений, технологического оборудования;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обрабатывать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металлы и их сплавы слесарным инструментом;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называть пищевую ценность молока и молочных продуктов;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качество молочных продуктов, называть правила хранения продуктов;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выполнять технологии приготовления блюд из молока и молочных продуктов;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теста, технологии приготовления разных видов теста;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национальные блюда из разных видов теста;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одежды, характеризовать стили одежды;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современные текстильные материалы, их получение и свойства;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текстильные материалы для изделий с учётом их свойств;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выполнять чертёж выкроек швейного изделия;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технологических операций по раскрою, пошиву и отделке изделия;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учебные проекты, соблюдая этапы и технологии изготовления проектных изделий;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исследовать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анализировать свойства конструкционных материалов;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инструменты и оборудование, необходимые для изготовления выбранного изделия по данной технологии;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технологии механической обработки конструкционных материалов;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доступными средствами контроль качества изготавливаемого изделия, находить и устранять допущенные дефекты;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художественное оформление изделий;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пластмассы и другие современные материалы, анализировать их свойства, возможность применения в быту и на производстве;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изготовление субъективно нового продукта, опираясь на общую технологическую схему;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пределы применимости данной технологии, в том числе с экономических и экологических позиций;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знать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называть пищевую ценность рыбы, морепродуктов продуктов; определять качество рыбы;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называть пищевую ценность мяса животных, мяса птицы, определять качество;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выполнять технологии приготовления блюд из рыбы,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технологии приготовления из мяса животных, мяса птицы;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блюда национальной кухни из рыбы, мяса;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конструкционные особенности костюма;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текстильные материалы для изделий с учётом их свойств;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выполнять чертёж выкроек швейного изделия;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технологических операций по раскрою, пошиву и отделке изделия;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роботов по видам и назначению;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основные законы робототехники;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назначение деталей робототехнического конструктора;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составные части роботов, датчики в современных робототехнических системах;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получить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опыт моделирования машин и механизмов с помощью робототехнического конструктора;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навыки моделирования машин и механизмов с помощью робототехнического конструктора;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навыками индивидуальной и коллективной деятельности, направленной на создание робототехнического продукта;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робототехникой.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транспортных роботов, описывать их назначение;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мобильного робота по схеме; усовершенствовать конструкцию;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программировать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мобильного робота;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управлять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мобильными роботами в компьютерно-управляемых средах;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датчики, использованные при проектировании мобильного робота;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осуществлять робототехнические проекты;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изделие;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робототехникой.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промышленных роботов, описывать их назначение и функции;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беспилотные автоматизированные системы;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бытовых роботов, описывать их назначение и функции;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датчики и программировать действие учебного робота в зависимости от задач проекта;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робототехнические проекты, совершенствовать </w:t>
      </w:r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робототехникой.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примеры из истории развития беспилотного авиастроения, применения беспилотных летательных аппаратов;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конструкцию беспилотных летательных аппаратов; описывать сферы их применения;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сборку беспилотного летательного аппарата;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пилотирование беспилотных летательных аппаратов;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пилотирования беспилотных летательных аппаратов;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робототехникой,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B5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автоматизированные и роботизированные системы;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принципы работы системы интернет вещей; сферы применения системы интернет вещей в промышленности и быту;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перспективы развития беспилотной робототехники;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алгоритмы и программы по управлению робототехническими системами;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языки программирования для управления роботами;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</w:t>
      </w:r>
      <w:proofErr w:type="gramEnd"/>
      <w:r w:rsidRPr="00706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управление групповым взаимодействием роботов;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соблюдать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пилотирования;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осуществлять робототехнические проекты;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робототехникой, их востребованность на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признаки автоматизированных систем, их виды;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принципы управления технологическими процессами;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управляющие и управляемые системы, функции обратной связи;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</w:t>
      </w:r>
      <w:proofErr w:type="gramEnd"/>
      <w:r w:rsidRPr="00706B5F">
        <w:rPr>
          <w:rFonts w:ascii="Times New Roman" w:hAnsi="Times New Roman"/>
          <w:color w:val="000000"/>
          <w:spacing w:val="-4"/>
          <w:sz w:val="28"/>
          <w:lang w:val="ru-RU"/>
        </w:rPr>
        <w:t xml:space="preserve"> управление учебными техническими системами;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автоматизированные системы;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основные электрические устройства и их функции для создания автоматизированных систем;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принцип сборки электрических схем;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сборку электрических схем с использованием электрических устройств и систем;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результат работы электрической схемы при использовании различных элементов;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программирование автоматизированных систем на основе использования программированных логических реле;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автоматизированными системами, их востребованность на региональном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706B5F">
        <w:rPr>
          <w:rFonts w:ascii="Times New Roman" w:hAnsi="Times New Roman"/>
          <w:color w:val="000000"/>
          <w:sz w:val="28"/>
          <w:lang w:val="ru-RU"/>
        </w:rPr>
        <w:t>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основные направления животноводства;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особенности основных видов сельскохозяйственных животных своего региона;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полный технологический цикл получения продукции животноводства своего региона;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сельскохозяйственных животных, характерных для данного региона;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условия содержания животных в различных условиях;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навыками оказания первой помощи заболевшим или пораненным животным;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способы переработки и хранения продукции животноводства;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пути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особенности сельскохозяйственного производства своего региона;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животноводством, их востребованность на региональном рынке труда.</w:t>
      </w: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ED74BA" w:rsidRPr="00706B5F" w:rsidRDefault="00ED74BA">
      <w:pPr>
        <w:spacing w:after="0" w:line="72" w:lineRule="auto"/>
        <w:ind w:left="120"/>
        <w:jc w:val="both"/>
        <w:rPr>
          <w:lang w:val="ru-RU"/>
        </w:rPr>
      </w:pPr>
    </w:p>
    <w:p w:rsidR="00ED74BA" w:rsidRPr="00706B5F" w:rsidRDefault="00706B5F">
      <w:pPr>
        <w:spacing w:after="0" w:line="264" w:lineRule="auto"/>
        <w:ind w:left="120"/>
        <w:jc w:val="both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основные направления растениеводства;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полный технологический цикл получения наиболее распространённой растениеводческой продукции своего региона;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виды и свойства почв данного региона;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ручные и механизированные инструменты обработки почвы;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культурные растения по различным основаниям;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полезные дикорастущие растения и знать их свойства;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опасные для человека дикорастущие растения;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полезные для человека грибы;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опасные для человека грибы;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методами сбора, переработки и хранения полезных дикорастущих растений и их плодов;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методами сбора, переработки и хранения полезных для человека грибов;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основные направления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ED74BA" w:rsidRPr="00706B5F" w:rsidRDefault="00706B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получить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опыт использования цифровых устройств и программных сервисов в технологии растениеводства;</w:t>
      </w:r>
    </w:p>
    <w:p w:rsidR="00ED74BA" w:rsidRPr="00706B5F" w:rsidRDefault="00706B5F" w:rsidP="00725256">
      <w:pPr>
        <w:spacing w:after="0" w:line="264" w:lineRule="auto"/>
        <w:ind w:firstLine="600"/>
        <w:jc w:val="both"/>
        <w:rPr>
          <w:lang w:val="ru-RU"/>
        </w:rPr>
        <w:sectPr w:rsidR="00ED74BA" w:rsidRPr="00706B5F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растениеводством, их востребованность на региональном рынке труда.</w:t>
      </w:r>
    </w:p>
    <w:p w:rsidR="00725256" w:rsidRPr="00725256" w:rsidRDefault="00725256" w:rsidP="00217805">
      <w:pPr>
        <w:spacing w:after="0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bookmarkStart w:id="18" w:name="block-54524446"/>
      <w:bookmarkEnd w:id="14"/>
      <w:r w:rsidRPr="00725256">
        <w:rPr>
          <w:rFonts w:ascii="Times New Roman" w:hAnsi="Times New Roman"/>
          <w:b/>
          <w:color w:val="000000"/>
          <w:sz w:val="32"/>
          <w:szCs w:val="32"/>
          <w:lang w:val="ru-RU"/>
        </w:rPr>
        <w:lastRenderedPageBreak/>
        <w:t>Тематическое планирование</w:t>
      </w:r>
    </w:p>
    <w:p w:rsidR="00ED74BA" w:rsidRDefault="00706B5F" w:rsidP="00217805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D74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4BA" w:rsidRDefault="00ED7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4BA" w:rsidRDefault="00ED74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4BA" w:rsidRDefault="00ED74BA"/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  <w:tr w:rsidR="00ED74BA" w:rsidRPr="009B3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9B394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9B394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9B394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9B3940">
              <w:rPr>
                <w:lang w:val="ru-RU"/>
              </w:rPr>
              <w:instrText>://</w:instrText>
            </w:r>
            <w:r>
              <w:instrText>resh</w:instrText>
            </w:r>
            <w:r w:rsidRPr="009B3940">
              <w:rPr>
                <w:lang w:val="ru-RU"/>
              </w:rPr>
              <w:instrText>.</w:instrText>
            </w:r>
            <w:r>
              <w:instrText>edu</w:instrText>
            </w:r>
            <w:r w:rsidRPr="009B3940">
              <w:rPr>
                <w:lang w:val="ru-RU"/>
              </w:rPr>
              <w:instrText>.</w:instrText>
            </w:r>
            <w:r>
              <w:instrText>ru</w:instrText>
            </w:r>
            <w:r w:rsidRPr="009B3940">
              <w:rPr>
                <w:lang w:val="ru-RU"/>
              </w:rPr>
              <w:instrText>/%5</w:instrText>
            </w:r>
            <w:r>
              <w:instrText>C</w:instrText>
            </w:r>
            <w:r w:rsidRPr="009B3940">
              <w:rPr>
                <w:lang w:val="ru-RU"/>
              </w:rPr>
              <w:instrText>" \</w:instrText>
            </w:r>
            <w:r>
              <w:instrText>h</w:instrText>
            </w:r>
            <w:r w:rsidRPr="009B394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6B5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06B5F" w:rsidRPr="00706B5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706B5F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706B5F" w:rsidRPr="00706B5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706B5F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706B5F" w:rsidRPr="00706B5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706B5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706B5F" w:rsidRPr="00706B5F">
              <w:rPr>
                <w:rFonts w:ascii="Times New Roman" w:hAnsi="Times New Roman"/>
                <w:color w:val="0000FF"/>
                <w:u w:val="single"/>
                <w:lang w:val="ru-RU"/>
              </w:rPr>
              <w:t>/\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706B5F"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 w:rsidRPr="009B394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9B394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9B3940">
              <w:rPr>
                <w:lang w:val="ru-RU"/>
              </w:rPr>
              <w:instrText>://</w:instrText>
            </w:r>
            <w:r>
              <w:instrText>uchi</w:instrText>
            </w:r>
            <w:r w:rsidRPr="009B3940">
              <w:rPr>
                <w:lang w:val="ru-RU"/>
              </w:rPr>
              <w:instrText>.</w:instrText>
            </w:r>
            <w:r>
              <w:instrText>ru</w:instrText>
            </w:r>
            <w:r w:rsidRPr="009B3940">
              <w:rPr>
                <w:lang w:val="ru-RU"/>
              </w:rPr>
              <w:instrText>/" \</w:instrText>
            </w:r>
            <w:r>
              <w:instrText>h</w:instrText>
            </w:r>
            <w:r w:rsidRPr="009B394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6B5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06B5F" w:rsidRPr="00706B5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706B5F">
              <w:rPr>
                <w:rFonts w:ascii="Times New Roman" w:hAnsi="Times New Roman"/>
                <w:color w:val="0000FF"/>
                <w:u w:val="single"/>
              </w:rPr>
              <w:t>uchi</w:t>
            </w:r>
            <w:r w:rsidR="00706B5F" w:rsidRPr="00706B5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706B5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706B5F" w:rsidRPr="00706B5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706B5F"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</w:t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2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2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2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2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2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</w:t>
            </w: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3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</w:tbl>
    <w:p w:rsidR="00ED74BA" w:rsidRDefault="00ED74BA">
      <w:pPr>
        <w:sectPr w:rsidR="00ED7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74BA" w:rsidRPr="00725256" w:rsidRDefault="00706B5F" w:rsidP="00725256">
      <w:pPr>
        <w:spacing w:after="0"/>
        <w:rPr>
          <w:lang w:val="ru-RU"/>
        </w:rPr>
      </w:pPr>
      <w:bookmarkStart w:id="19" w:name="block-54524435"/>
      <w:bookmarkEnd w:id="18"/>
      <w:r w:rsidRPr="007252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ED74BA" w:rsidRPr="00725256" w:rsidRDefault="00706B5F">
      <w:pPr>
        <w:spacing w:after="0"/>
        <w:ind w:left="120"/>
        <w:rPr>
          <w:lang w:val="ru-RU"/>
        </w:rPr>
      </w:pPr>
      <w:r w:rsidRPr="00725256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ED74B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4BA" w:rsidRDefault="00ED7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4BA" w:rsidRDefault="00ED74B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4BA" w:rsidRDefault="00ED74BA"/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3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3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3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  <w:tr w:rsidR="00ED74BA" w:rsidRPr="009B3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06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06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06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3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4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4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4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4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4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5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5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5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Pr="00706B5F" w:rsidRDefault="00706B5F">
            <w:pPr>
              <w:spacing w:after="0"/>
              <w:ind w:left="135"/>
              <w:rPr>
                <w:lang w:val="ru-RU"/>
              </w:rPr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706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</w:tbl>
    <w:p w:rsidR="00ED74BA" w:rsidRDefault="00ED74BA">
      <w:pPr>
        <w:sectPr w:rsidR="00ED7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849" w:rsidRPr="002A4849" w:rsidRDefault="002A4849">
      <w:pPr>
        <w:spacing w:after="0"/>
        <w:ind w:left="120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bookmarkStart w:id="20" w:name="block-54524448"/>
      <w:bookmarkEnd w:id="19"/>
      <w:r w:rsidRPr="002A4849">
        <w:rPr>
          <w:rFonts w:ascii="Times New Roman" w:hAnsi="Times New Roman"/>
          <w:b/>
          <w:color w:val="000000"/>
          <w:sz w:val="32"/>
          <w:szCs w:val="32"/>
          <w:lang w:val="ru-RU"/>
        </w:rPr>
        <w:lastRenderedPageBreak/>
        <w:t>Поурочное планирование</w:t>
      </w:r>
    </w:p>
    <w:p w:rsidR="00ED74BA" w:rsidRDefault="00706B5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4140"/>
        <w:gridCol w:w="1484"/>
        <w:gridCol w:w="1841"/>
        <w:gridCol w:w="1910"/>
        <w:gridCol w:w="3729"/>
      </w:tblGrid>
      <w:tr w:rsidR="00ED74BA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4BA" w:rsidRDefault="00ED7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4BA" w:rsidRDefault="00ED74BA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4BA" w:rsidRDefault="00ED74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4BA" w:rsidRDefault="00ED74BA"/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/883</w:instrText>
            </w:r>
            <w:r w:rsidR="009B3940">
              <w:instrText>cf</w:instrText>
            </w:r>
            <w:r w:rsidR="009B3940" w:rsidRPr="009B3940">
              <w:rPr>
                <w:lang w:val="ru-RU"/>
              </w:rPr>
              <w:instrText>4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3-3</w:instrText>
            </w:r>
            <w:r w:rsidR="009B3940">
              <w:instrText>eb</w:instrText>
            </w:r>
            <w:r w:rsidR="009B3940" w:rsidRPr="009B3940">
              <w:rPr>
                <w:lang w:val="ru-RU"/>
              </w:rPr>
              <w:instrText>8-4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76-92</w:instrText>
            </w:r>
            <w:r w:rsidR="009B3940">
              <w:instrText>dd</w:instrText>
            </w:r>
            <w:r w:rsidR="009B3940" w:rsidRPr="009B3940">
              <w:rPr>
                <w:lang w:val="ru-RU"/>
              </w:rPr>
              <w:instrText>-5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861</w:instrText>
            </w:r>
            <w:r w:rsidR="009B3940">
              <w:instrText>dec</w:instrText>
            </w:r>
            <w:r w:rsidR="009B3940" w:rsidRPr="009B3940">
              <w:rPr>
                <w:lang w:val="ru-RU"/>
              </w:rPr>
              <w:instrText>5</w:instrText>
            </w:r>
            <w:r w:rsidR="009B3940">
              <w:instrText>bea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/883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3-3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8-4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76-92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861</w:t>
            </w:r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bea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/80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8</w:instrText>
            </w:r>
            <w:r w:rsidR="009B3940">
              <w:instrText>fc</w:instrText>
            </w:r>
            <w:r w:rsidR="009B3940" w:rsidRPr="009B3940">
              <w:rPr>
                <w:lang w:val="ru-RU"/>
              </w:rPr>
              <w:instrText>02-6</w:instrText>
            </w:r>
            <w:r w:rsidR="009B3940">
              <w:instrText>fbb</w:instrText>
            </w:r>
            <w:r w:rsidR="009B3940" w:rsidRPr="009B3940">
              <w:rPr>
                <w:lang w:val="ru-RU"/>
              </w:rPr>
              <w:instrText>-4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1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-8777-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78</w:instrText>
            </w:r>
            <w:r w:rsidR="009B3940">
              <w:instrText>bd</w:instrText>
            </w:r>
            <w:r w:rsidR="009B3940" w:rsidRPr="009B3940">
              <w:rPr>
                <w:lang w:val="ru-RU"/>
              </w:rPr>
              <w:instrText>0745281"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02-6</w:t>
            </w:r>
            <w:r>
              <w:rPr>
                <w:rFonts w:ascii="Times New Roman" w:hAnsi="Times New Roman"/>
                <w:color w:val="0000FF"/>
                <w:u w:val="single"/>
              </w:rPr>
              <w:t>fbb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-8777-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0745281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/4647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797-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20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-4520-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4</w:instrText>
            </w:r>
            <w:r w:rsidR="009B3940">
              <w:instrText>af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bb</w:instrText>
            </w:r>
            <w:r w:rsidR="009B3940" w:rsidRPr="009B3940">
              <w:rPr>
                <w:lang w:val="ru-RU"/>
              </w:rPr>
              <w:instrText>868</w:instrText>
            </w:r>
            <w:r w:rsidR="009B3940">
              <w:instrText>caf</w:instrText>
            </w:r>
            <w:r w:rsidR="009B3940" w:rsidRPr="009B3940">
              <w:rPr>
                <w:lang w:val="ru-RU"/>
              </w:rPr>
              <w:instrText>6</w:instrText>
            </w:r>
            <w:r w:rsidR="009B3940">
              <w:instrText>abb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/4647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797-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-4520-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868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abb</w:t>
            </w:r>
            <w:proofErr w:type="spellEnd"/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/17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9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209-7723-4034-92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1-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3548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85</w:instrText>
            </w:r>
            <w:r w:rsidR="009B3940">
              <w:instrText>be</w:instrText>
            </w:r>
            <w:r w:rsidR="009B3940" w:rsidRPr="009B3940">
              <w:rPr>
                <w:lang w:val="ru-RU"/>
              </w:rPr>
              <w:instrText>91"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209-7723-4034-92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1-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3548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91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1864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27-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468-4569-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464-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9113</w:instrText>
            </w:r>
            <w:r w:rsidR="009B3940">
              <w:instrText>df</w:instrText>
            </w:r>
            <w:r w:rsidR="009B3940" w:rsidRPr="009B3940">
              <w:rPr>
                <w:lang w:val="ru-RU"/>
              </w:rPr>
              <w:instrText>7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7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3"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1864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27-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468-4569-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464-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9113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/586</w:instrText>
            </w:r>
            <w:r w:rsidR="009B3940">
              <w:instrText>cf</w:instrText>
            </w:r>
            <w:r w:rsidR="009B3940" w:rsidRPr="009B3940">
              <w:rPr>
                <w:lang w:val="ru-RU"/>
              </w:rPr>
              <w:instrText>10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-3194-482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-8</w:instrText>
            </w:r>
            <w:r w:rsidR="009B3940">
              <w:instrText>bbd</w:instrText>
            </w:r>
            <w:r w:rsidR="009B3940" w:rsidRPr="009B3940">
              <w:rPr>
                <w:lang w:val="ru-RU"/>
              </w:rPr>
              <w:instrText>-9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3</w:instrText>
            </w:r>
            <w:r w:rsidR="009B3940">
              <w:instrText>ae</w:instrText>
            </w:r>
            <w:r w:rsidR="009B3940" w:rsidRPr="009B3940">
              <w:rPr>
                <w:lang w:val="ru-RU"/>
              </w:rPr>
              <w:instrText>4344750"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/586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-3194-482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-8</w:t>
            </w:r>
            <w:r>
              <w:rPr>
                <w:rFonts w:ascii="Times New Roman" w:hAnsi="Times New Roman"/>
                <w:color w:val="0000FF"/>
                <w:u w:val="single"/>
              </w:rPr>
              <w:t>bbd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4344750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5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5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6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6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6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6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6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7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/89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5947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3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0-4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78-</w:instrText>
            </w:r>
            <w:r w:rsidR="009B3940">
              <w:instrText>be</w:instrText>
            </w:r>
            <w:r w:rsidR="009B3940" w:rsidRPr="009B3940">
              <w:rPr>
                <w:lang w:val="ru-RU"/>
              </w:rPr>
              <w:instrText>33-</w:instrText>
            </w:r>
            <w:r w:rsidR="009B3940">
              <w:instrText>bf</w:instrText>
            </w:r>
            <w:r w:rsidR="009B3940" w:rsidRPr="009B3940">
              <w:rPr>
                <w:lang w:val="ru-RU"/>
              </w:rPr>
              <w:instrText>5</w:instrText>
            </w:r>
            <w:r w:rsidR="009B3940">
              <w:instrText>ff</w:instrText>
            </w:r>
            <w:r w:rsidR="009B3940" w:rsidRPr="009B3940">
              <w:rPr>
                <w:lang w:val="ru-RU"/>
              </w:rPr>
              <w:instrText>8</w:instrText>
            </w:r>
            <w:r w:rsidR="009B3940">
              <w:instrText>df</w:instrText>
            </w:r>
            <w:r w:rsidR="009B3940" w:rsidRPr="009B3940">
              <w:rPr>
                <w:lang w:val="ru-RU"/>
              </w:rPr>
              <w:instrText>9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7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5947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0-4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78-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33-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/89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5947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3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0-4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78-</w:instrText>
            </w:r>
            <w:r w:rsidR="009B3940">
              <w:instrText>be</w:instrText>
            </w:r>
            <w:r w:rsidR="009B3940" w:rsidRPr="009B3940">
              <w:rPr>
                <w:lang w:val="ru-RU"/>
              </w:rPr>
              <w:instrText>33-</w:instrText>
            </w:r>
            <w:r w:rsidR="009B3940">
              <w:instrText>bf</w:instrText>
            </w:r>
            <w:r w:rsidR="009B3940" w:rsidRPr="009B3940">
              <w:rPr>
                <w:lang w:val="ru-RU"/>
              </w:rPr>
              <w:instrText>5</w:instrText>
            </w:r>
            <w:r w:rsidR="009B3940">
              <w:instrText>ff</w:instrText>
            </w:r>
            <w:r w:rsidR="009B3940" w:rsidRPr="009B3940">
              <w:rPr>
                <w:lang w:val="ru-RU"/>
              </w:rPr>
              <w:instrText>8</w:instrText>
            </w:r>
            <w:r w:rsidR="009B3940">
              <w:instrText>df</w:instrText>
            </w:r>
            <w:r w:rsidR="009B3940" w:rsidRPr="009B3940">
              <w:rPr>
                <w:lang w:val="ru-RU"/>
              </w:rPr>
              <w:instrText>9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7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5947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0-4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78-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33-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/3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81</w:instrText>
            </w:r>
            <w:r w:rsidR="009B3940">
              <w:instrText>eaaf</w:instrText>
            </w:r>
            <w:r w:rsidR="009B3940" w:rsidRPr="009B3940">
              <w:rPr>
                <w:lang w:val="ru-RU"/>
              </w:rPr>
              <w:instrText>-0337-40</w:instrText>
            </w:r>
            <w:r w:rsidR="009B3940">
              <w:instrText>ef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4</w:instrText>
            </w:r>
            <w:r w:rsidR="009B3940">
              <w:instrText>cc</w:instrText>
            </w:r>
            <w:r w:rsidR="009B3940" w:rsidRPr="009B3940">
              <w:rPr>
                <w:lang w:val="ru-RU"/>
              </w:rPr>
              <w:instrText>-8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77</w:instrText>
            </w:r>
            <w:r w:rsidR="009B3940">
              <w:instrText>ab</w:instrText>
            </w:r>
            <w:r w:rsidR="009B3940" w:rsidRPr="009B3940">
              <w:rPr>
                <w:lang w:val="ru-RU"/>
              </w:rPr>
              <w:instrText>0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8298"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eaaf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-0337-40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8298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металла»: обоснование проекта, 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ресурсов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/3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81</w:instrText>
            </w:r>
            <w:r w:rsidR="009B3940">
              <w:instrText>eaaf</w:instrText>
            </w:r>
            <w:r w:rsidR="009B3940" w:rsidRPr="009B3940">
              <w:rPr>
                <w:lang w:val="ru-RU"/>
              </w:rPr>
              <w:instrText>-0337-40</w:instrText>
            </w:r>
            <w:r w:rsidR="009B3940">
              <w:instrText>ef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4</w:instrText>
            </w:r>
            <w:r w:rsidR="009B3940">
              <w:instrText>cc</w:instrText>
            </w:r>
            <w:r w:rsidR="009B3940" w:rsidRPr="009B3940">
              <w:rPr>
                <w:lang w:val="ru-RU"/>
              </w:rPr>
              <w:instrText>-8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77</w:instrText>
            </w:r>
            <w:r w:rsidR="009B3940">
              <w:instrText>ab</w:instrText>
            </w:r>
            <w:r w:rsidR="009B3940" w:rsidRPr="009B3940">
              <w:rPr>
                <w:lang w:val="ru-RU"/>
              </w:rPr>
              <w:instrText>0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8298"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eaaf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-0337-40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8298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/92</w:instrText>
            </w:r>
            <w:r w:rsidR="009B3940">
              <w:instrText>cb</w:instrText>
            </w:r>
            <w:r w:rsidR="009B3940" w:rsidRPr="009B3940">
              <w:rPr>
                <w:lang w:val="ru-RU"/>
              </w:rPr>
              <w:instrText>60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3-33</w:instrText>
            </w:r>
            <w:r w:rsidR="009B3940">
              <w:instrText>fe</w:instrText>
            </w:r>
            <w:r w:rsidR="009B3940" w:rsidRPr="009B3940">
              <w:rPr>
                <w:lang w:val="ru-RU"/>
              </w:rPr>
              <w:instrText>-4785-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5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9-</w:instrText>
            </w:r>
            <w:r w:rsidR="009B3940">
              <w:instrText>bd</w:instrText>
            </w:r>
            <w:r w:rsidR="009B3940" w:rsidRPr="009B3940">
              <w:rPr>
                <w:lang w:val="ru-RU"/>
              </w:rPr>
              <w:instrText>846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9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2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7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/92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3-33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-4785-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9-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/92</w:instrText>
            </w:r>
            <w:r w:rsidR="009B3940">
              <w:instrText>cb</w:instrText>
            </w:r>
            <w:r w:rsidR="009B3940" w:rsidRPr="009B3940">
              <w:rPr>
                <w:lang w:val="ru-RU"/>
              </w:rPr>
              <w:instrText>60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3-33</w:instrText>
            </w:r>
            <w:r w:rsidR="009B3940">
              <w:instrText>fe</w:instrText>
            </w:r>
            <w:r w:rsidR="009B3940" w:rsidRPr="009B3940">
              <w:rPr>
                <w:lang w:val="ru-RU"/>
              </w:rPr>
              <w:instrText>-4785-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5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9-</w:instrText>
            </w:r>
            <w:r w:rsidR="009B3940">
              <w:instrText>bd</w:instrText>
            </w:r>
            <w:r w:rsidR="009B3940" w:rsidRPr="009B3940">
              <w:rPr>
                <w:lang w:val="ru-RU"/>
              </w:rPr>
              <w:instrText>846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9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2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7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/92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3-33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-4785-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9-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/24</w:instrText>
            </w:r>
            <w:r w:rsidR="009B3940">
              <w:instrText>cc</w:instrText>
            </w:r>
            <w:r w:rsidR="009B3940" w:rsidRPr="009B3940">
              <w:rPr>
                <w:lang w:val="ru-RU"/>
              </w:rPr>
              <w:instrText>8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60-</w:instrText>
            </w:r>
            <w:r w:rsidR="009B3940">
              <w:instrText>bbbd</w:instrText>
            </w:r>
            <w:r w:rsidR="009B3940" w:rsidRPr="009B3940">
              <w:rPr>
                <w:lang w:val="ru-RU"/>
              </w:rPr>
              <w:instrText>-48</w:instrText>
            </w:r>
            <w:r w:rsidR="009B3940">
              <w:instrText>dc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bdb</w:instrText>
            </w:r>
            <w:r w:rsidR="009B3940" w:rsidRPr="009B3940">
              <w:rPr>
                <w:lang w:val="ru-RU"/>
              </w:rPr>
              <w:instrText>9-54084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66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6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4"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/24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60-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bbbd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-48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bdb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9-54084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/24</w:instrText>
            </w:r>
            <w:r w:rsidR="009B3940">
              <w:instrText>cc</w:instrText>
            </w:r>
            <w:r w:rsidR="009B3940" w:rsidRPr="009B3940">
              <w:rPr>
                <w:lang w:val="ru-RU"/>
              </w:rPr>
              <w:instrText>8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60-</w:instrText>
            </w:r>
            <w:r w:rsidR="009B3940">
              <w:instrText>bbbd</w:instrText>
            </w:r>
            <w:r w:rsidR="009B3940" w:rsidRPr="009B3940">
              <w:rPr>
                <w:lang w:val="ru-RU"/>
              </w:rPr>
              <w:instrText>-48</w:instrText>
            </w:r>
            <w:r w:rsidR="009B3940">
              <w:instrText>dc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bdb</w:instrText>
            </w:r>
            <w:r w:rsidR="009B3940" w:rsidRPr="009B3940">
              <w:rPr>
                <w:lang w:val="ru-RU"/>
              </w:rPr>
              <w:instrText>9-54084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66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6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4"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/24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60-</w:t>
            </w:r>
            <w:r>
              <w:rPr>
                <w:rFonts w:ascii="Times New Roman" w:hAnsi="Times New Roman"/>
                <w:color w:val="0000FF"/>
                <w:u w:val="single"/>
              </w:rPr>
              <w:t>bbbd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-48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bdb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9-54084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/92</w:instrText>
            </w:r>
            <w:r w:rsidR="009B3940">
              <w:instrText>cb</w:instrText>
            </w:r>
            <w:r w:rsidR="009B3940" w:rsidRPr="009B3940">
              <w:rPr>
                <w:lang w:val="ru-RU"/>
              </w:rPr>
              <w:instrText>60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3-33</w:instrText>
            </w:r>
            <w:r w:rsidR="009B3940">
              <w:instrText>fe</w:instrText>
            </w:r>
            <w:r w:rsidR="009B3940" w:rsidRPr="009B3940">
              <w:rPr>
                <w:lang w:val="ru-RU"/>
              </w:rPr>
              <w:instrText>-4785-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5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9-</w:instrText>
            </w:r>
            <w:r w:rsidR="009B3940">
              <w:instrText>bd</w:instrText>
            </w:r>
            <w:r w:rsidR="009B3940" w:rsidRPr="009B3940">
              <w:rPr>
                <w:lang w:val="ru-RU"/>
              </w:rPr>
              <w:instrText>846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9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2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7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/92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3-33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-4785-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9-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/550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3</w:instrText>
            </w:r>
            <w:r w:rsidR="009B3940">
              <w:instrText>eaa</w:instrText>
            </w:r>
            <w:r w:rsidR="009B3940" w:rsidRPr="009B3940">
              <w:rPr>
                <w:lang w:val="ru-RU"/>
              </w:rPr>
              <w:instrText>-3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36-4777-</w:instrText>
            </w:r>
            <w:r w:rsidR="009B3940">
              <w:instrText>aaf</w:instrText>
            </w:r>
            <w:r w:rsidR="009B3940" w:rsidRPr="009B3940">
              <w:rPr>
                <w:lang w:val="ru-RU"/>
              </w:rPr>
              <w:instrText>4-8518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34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3</w:instrText>
            </w:r>
            <w:r w:rsidR="009B3940">
              <w:instrText>ca</w:instrText>
            </w:r>
            <w:r w:rsidR="009B3940" w:rsidRPr="009B3940">
              <w:rPr>
                <w:lang w:val="ru-RU"/>
              </w:rPr>
              <w:instrText>1"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/550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eaa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36-4777-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4-8518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/4222</w:instrText>
            </w:r>
            <w:r w:rsidR="009B3940">
              <w:instrText>cc</w:instrText>
            </w:r>
            <w:r w:rsidR="009B3940" w:rsidRPr="009B3940">
              <w:rPr>
                <w:lang w:val="ru-RU"/>
              </w:rPr>
              <w:instrText>5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-5198-4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70-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33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87736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690</w:instrText>
            </w:r>
            <w:r w:rsidR="009B3940">
              <w:instrText>ac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/4222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-5198-4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70-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87736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690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/4222</w:instrText>
            </w:r>
            <w:r w:rsidR="009B3940">
              <w:instrText>cc</w:instrText>
            </w:r>
            <w:r w:rsidR="009B3940" w:rsidRPr="009B3940">
              <w:rPr>
                <w:lang w:val="ru-RU"/>
              </w:rPr>
              <w:instrText>5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-5198-4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70-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33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87736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690</w:instrText>
            </w:r>
            <w:r w:rsidR="009B3940">
              <w:instrText>ac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/4222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-5198-4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70-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87736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690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7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7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7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ED74BA">
            <w:pPr>
              <w:spacing w:after="0"/>
              <w:ind w:left="135"/>
            </w:pPr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7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8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8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8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8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8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9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ED74BA">
            <w:pPr>
              <w:spacing w:after="0"/>
              <w:ind w:left="135"/>
            </w:pPr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9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9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9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9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0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обоснование проекта, анализ ресурсов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0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0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0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0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1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/2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473654-1929-47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9-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050-</w:instrText>
            </w:r>
            <w:r w:rsidR="009B3940">
              <w:instrText>af</w:instrText>
            </w:r>
            <w:r w:rsidR="009B3940" w:rsidRPr="009B3940">
              <w:rPr>
                <w:lang w:val="ru-RU"/>
              </w:rPr>
              <w:instrText>75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59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5496"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473654-1929-47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9-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050-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5496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/2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473654-1929-47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9-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050-</w:instrText>
            </w:r>
            <w:r w:rsidR="009B3940">
              <w:instrText>af</w:instrText>
            </w:r>
            <w:r w:rsidR="009B3940" w:rsidRPr="009B3940">
              <w:rPr>
                <w:lang w:val="ru-RU"/>
              </w:rPr>
              <w:instrText>75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59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5496"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473654-1929-47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9-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050-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5496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D74BA" w:rsidRPr="009B394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/7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98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736-416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-447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-99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6-2693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128872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736-416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-447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-99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6-2693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128872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ED74BA">
            <w:pPr>
              <w:spacing w:after="0"/>
              <w:ind w:left="135"/>
            </w:pPr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1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«Характеристика транспортного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1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1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1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2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2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2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2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2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3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3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3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Сервомотор, назначение, 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в моделях роботов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3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3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40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42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44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46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9B3940">
            <w:pPr>
              <w:spacing w:after="0"/>
              <w:ind w:left="135"/>
            </w:pPr>
            <w:hyperlink r:id="rId148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706B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706B5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D74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другие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D74BA" w:rsidRDefault="00ED74BA">
            <w:pPr>
              <w:spacing w:after="0"/>
              <w:ind w:left="135"/>
            </w:pPr>
          </w:p>
        </w:tc>
      </w:tr>
      <w:tr w:rsidR="00ED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4BA" w:rsidRPr="00217805" w:rsidRDefault="00706B5F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D74BA" w:rsidRDefault="00706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74BA" w:rsidRDefault="00ED74BA"/>
        </w:tc>
      </w:tr>
    </w:tbl>
    <w:p w:rsidR="00ED74BA" w:rsidRDefault="00ED74BA">
      <w:pPr>
        <w:sectPr w:rsidR="00ED7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74BA" w:rsidRDefault="00706B5F">
      <w:pPr>
        <w:spacing w:after="0"/>
        <w:ind w:left="120"/>
      </w:pPr>
      <w:bookmarkStart w:id="21" w:name="block-5452444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2" w:name="block-54524441"/>
      <w:bookmarkEnd w:id="2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D74BA" w:rsidRDefault="00706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509"/>
        <w:gridCol w:w="1034"/>
        <w:gridCol w:w="1841"/>
        <w:gridCol w:w="1910"/>
        <w:gridCol w:w="3729"/>
      </w:tblGrid>
      <w:tr w:rsidR="00217805" w:rsidTr="00217805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805" w:rsidRDefault="00217805">
            <w:pPr>
              <w:spacing w:after="0"/>
              <w:ind w:left="135"/>
            </w:pPr>
          </w:p>
        </w:tc>
        <w:tc>
          <w:tcPr>
            <w:tcW w:w="3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805" w:rsidRDefault="002178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805" w:rsidRDefault="00217805">
            <w:pPr>
              <w:spacing w:after="0"/>
              <w:ind w:left="135"/>
            </w:pPr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805" w:rsidRDefault="002178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805" w:rsidRDefault="00217805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805" w:rsidRDefault="0021780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805" w:rsidRDefault="0021780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805" w:rsidRDefault="002178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805" w:rsidRDefault="00217805"/>
        </w:tc>
      </w:tr>
      <w:tr w:rsidR="00217805" w:rsidRPr="009B3940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/4077</w:instrText>
            </w:r>
            <w:r w:rsidR="009B3940">
              <w:instrText>bfbd</w:instrText>
            </w:r>
            <w:r w:rsidR="009B3940" w:rsidRPr="009B3940">
              <w:rPr>
                <w:lang w:val="ru-RU"/>
              </w:rPr>
              <w:instrText>-1</w:instrText>
            </w:r>
            <w:r w:rsidR="009B3940">
              <w:instrText>ccf</w:instrText>
            </w:r>
            <w:r w:rsidR="009B3940" w:rsidRPr="009B3940">
              <w:rPr>
                <w:lang w:val="ru-RU"/>
              </w:rPr>
              <w:instrText>-4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1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941-15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48894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28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/4077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bfbd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ccf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941-15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48894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17805" w:rsidRPr="009B3940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693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500-30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5-45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3-9</w:instrText>
            </w:r>
            <w:r w:rsidR="009B3940">
              <w:instrText>ca</w:instrText>
            </w:r>
            <w:r w:rsidR="009B3940" w:rsidRPr="009B3940">
              <w:rPr>
                <w:lang w:val="ru-RU"/>
              </w:rPr>
              <w:instrText>0-</w:instrText>
            </w:r>
            <w:r w:rsidR="009B3940">
              <w:instrText>fa</w:instrText>
            </w:r>
            <w:r w:rsidR="009B3940" w:rsidRPr="009B3940">
              <w:rPr>
                <w:lang w:val="ru-RU"/>
              </w:rPr>
              <w:instrText>7</w:instrText>
            </w:r>
            <w:r w:rsidR="009B3940">
              <w:instrText>b</w:instrText>
            </w:r>
            <w:r w:rsidR="009B3940" w:rsidRPr="009B3940">
              <w:rPr>
                <w:lang w:val="ru-RU"/>
              </w:rPr>
              <w:instrText>6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89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74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500-30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5-45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3-9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0-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proofErr w:type="spellEnd"/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9B394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50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52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54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56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58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60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62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64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66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68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70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72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74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макетирование»: обоснование проекта, разработка 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76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78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80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82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84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86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88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90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92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94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96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198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200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202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204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9B3940">
            <w:pPr>
              <w:spacing w:after="0"/>
              <w:ind w:left="135"/>
            </w:pPr>
            <w:hyperlink r:id="rId206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178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2178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17805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</w:pPr>
          </w:p>
        </w:tc>
      </w:tr>
      <w:tr w:rsidR="00217805" w:rsidRPr="009B3940" w:rsidTr="0021780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</w:t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</w:instrText>
            </w:r>
            <w:r w:rsidR="009B3940">
              <w:instrText>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/733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47</w:instrText>
            </w:r>
            <w:r w:rsidR="009B3940">
              <w:instrText>bb</w:instrText>
            </w:r>
            <w:r w:rsidR="009B3940" w:rsidRPr="009B3940">
              <w:rPr>
                <w:lang w:val="ru-RU"/>
              </w:rPr>
              <w:instrText>-6737-4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07-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3</w:instrText>
            </w:r>
            <w:r w:rsidR="009B3940">
              <w:instrText>ce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1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9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3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0</w:instrText>
            </w:r>
            <w:r w:rsidR="009B3940">
              <w:instrText>fff</w:instrText>
            </w:r>
            <w:r w:rsidR="009B3940" w:rsidRPr="009B3940">
              <w:rPr>
                <w:lang w:val="ru-RU"/>
              </w:rPr>
              <w:instrText>8"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/733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lastRenderedPageBreak/>
              <w:t>6737-4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07-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fff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B3940">
              <w:fldChar w:fldCharType="begin"/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instrText>HYPERLINK</w:instrText>
            </w:r>
            <w:r w:rsidR="009B3940" w:rsidRPr="009B3940">
              <w:rPr>
                <w:lang w:val="ru-RU"/>
              </w:rPr>
              <w:instrText xml:space="preserve"> "</w:instrText>
            </w:r>
            <w:r w:rsidR="009B3940">
              <w:instrText>https</w:instrText>
            </w:r>
            <w:r w:rsidR="009B3940" w:rsidRPr="009B3940">
              <w:rPr>
                <w:lang w:val="ru-RU"/>
              </w:rPr>
              <w:instrText>://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edu</w:instrText>
            </w:r>
            <w:r w:rsidR="009B3940" w:rsidRPr="009B3940">
              <w:rPr>
                <w:lang w:val="ru-RU"/>
              </w:rPr>
              <w:instrText>.</w:instrText>
            </w:r>
            <w:r w:rsidR="009B3940">
              <w:instrText>ru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lesson</w:instrText>
            </w:r>
            <w:r w:rsidR="009B3940" w:rsidRPr="009B3940">
              <w:rPr>
                <w:lang w:val="ru-RU"/>
              </w:rPr>
              <w:instrText>/</w:instrText>
            </w:r>
            <w:r w:rsidR="009B3940">
              <w:instrText>dad</w:instrText>
            </w:r>
            <w:r w:rsidR="009B3940" w:rsidRPr="009B3940">
              <w:rPr>
                <w:lang w:val="ru-RU"/>
              </w:rPr>
              <w:instrText>3</w:instrText>
            </w:r>
            <w:r w:rsidR="009B3940">
              <w:instrText>d</w:instrText>
            </w:r>
            <w:r w:rsidR="009B3940" w:rsidRPr="009B3940">
              <w:rPr>
                <w:lang w:val="ru-RU"/>
              </w:rPr>
              <w:instrText>7</w:instrText>
            </w:r>
            <w:r w:rsidR="009B3940">
              <w:instrText>e</w:instrText>
            </w:r>
            <w:r w:rsidR="009B3940" w:rsidRPr="009B3940">
              <w:rPr>
                <w:lang w:val="ru-RU"/>
              </w:rPr>
              <w:instrText>0-5036-436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-</w:instrText>
            </w:r>
            <w:r w:rsidR="009B3940">
              <w:instrText>a</w:instrText>
            </w:r>
            <w:r w:rsidR="009B3940" w:rsidRPr="009B3940">
              <w:rPr>
                <w:lang w:val="ru-RU"/>
              </w:rPr>
              <w:instrText>178-</w:instrText>
            </w:r>
            <w:r w:rsidR="009B3940">
              <w:instrText>f</w:instrText>
            </w:r>
            <w:r w:rsidR="009B3940" w:rsidRPr="009B3940">
              <w:rPr>
                <w:lang w:val="ru-RU"/>
              </w:rPr>
              <w:instrText>6223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1985</w:instrText>
            </w:r>
            <w:r w:rsidR="009B3940">
              <w:instrText>c</w:instrText>
            </w:r>
            <w:r w:rsidR="009B3940" w:rsidRPr="009B3940">
              <w:rPr>
                <w:lang w:val="ru-RU"/>
              </w:rPr>
              <w:instrText>3" \</w:instrText>
            </w:r>
            <w:r w:rsidR="009B3940">
              <w:instrText>h</w:instrText>
            </w:r>
            <w:r w:rsidR="009B3940" w:rsidRPr="009B3940">
              <w:rPr>
                <w:lang w:val="ru-RU"/>
              </w:rPr>
              <w:instrText xml:space="preserve"> </w:instrText>
            </w:r>
            <w:r w:rsidR="009B394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dad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0-5036-436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178-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6223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1985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780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9B394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17805" w:rsidTr="00217805">
        <w:trPr>
          <w:gridAfter w:val="1"/>
          <w:wAfter w:w="372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805" w:rsidRPr="00217805" w:rsidRDefault="00217805">
            <w:pPr>
              <w:spacing w:after="0"/>
              <w:ind w:left="135"/>
              <w:rPr>
                <w:lang w:val="ru-RU"/>
              </w:rPr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 w:rsidRPr="0021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805" w:rsidRDefault="0021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</w:tr>
    </w:tbl>
    <w:p w:rsidR="00ED74BA" w:rsidRDefault="00ED74BA">
      <w:pPr>
        <w:sectPr w:rsidR="00ED7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74BA" w:rsidRPr="00F4294E" w:rsidRDefault="00F4294E">
      <w:pPr>
        <w:spacing w:after="0"/>
        <w:ind w:left="120"/>
        <w:rPr>
          <w:lang w:val="ru-RU"/>
        </w:rPr>
      </w:pPr>
      <w:bookmarkStart w:id="23" w:name="block-54524453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706B5F" w:rsidRPr="00F4294E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ED74BA" w:rsidRPr="00F4294E" w:rsidRDefault="00706B5F">
      <w:pPr>
        <w:spacing w:after="0" w:line="480" w:lineRule="auto"/>
        <w:ind w:left="120"/>
        <w:rPr>
          <w:lang w:val="ru-RU"/>
        </w:rPr>
      </w:pPr>
      <w:r w:rsidRPr="00F4294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D74BA" w:rsidRPr="00217805" w:rsidRDefault="00706B5F">
      <w:pPr>
        <w:spacing w:after="0" w:line="480" w:lineRule="auto"/>
        <w:ind w:left="120"/>
        <w:rPr>
          <w:lang w:val="ru-RU"/>
        </w:rPr>
      </w:pPr>
      <w:r w:rsidRPr="00217805">
        <w:rPr>
          <w:rFonts w:ascii="Times New Roman" w:hAnsi="Times New Roman"/>
          <w:color w:val="000000"/>
          <w:sz w:val="28"/>
          <w:lang w:val="ru-RU"/>
        </w:rPr>
        <w:t xml:space="preserve">• Технология: 6-й класс: учебник; 4-е издание, переработанное </w:t>
      </w:r>
      <w:proofErr w:type="spellStart"/>
      <w:r w:rsidRPr="00217805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17805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17805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17805">
        <w:rPr>
          <w:rFonts w:ascii="Times New Roman" w:hAnsi="Times New Roman"/>
          <w:color w:val="000000"/>
          <w:sz w:val="28"/>
          <w:lang w:val="ru-RU"/>
        </w:rPr>
        <w:t xml:space="preserve"> Ю.Л. и др. Акционерное общество «Издательство «Просвещение»</w:t>
      </w:r>
      <w:r w:rsidRPr="00217805">
        <w:rPr>
          <w:sz w:val="28"/>
          <w:lang w:val="ru-RU"/>
        </w:rPr>
        <w:br/>
      </w:r>
      <w:bookmarkStart w:id="24" w:name="d2b9d9b0-d347-41b0-b449-60da5db8c7f8"/>
      <w:r w:rsidRPr="00217805">
        <w:rPr>
          <w:rFonts w:ascii="Times New Roman" w:hAnsi="Times New Roman"/>
          <w:color w:val="000000"/>
          <w:sz w:val="28"/>
          <w:lang w:val="ru-RU"/>
        </w:rPr>
        <w:t xml:space="preserve"> • Технология: 8 - 9-е классы: учебник; 4-е издание, переработанное </w:t>
      </w:r>
      <w:proofErr w:type="spellStart"/>
      <w:r w:rsidRPr="00217805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17805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17805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17805">
        <w:rPr>
          <w:rFonts w:ascii="Times New Roman" w:hAnsi="Times New Roman"/>
          <w:color w:val="000000"/>
          <w:sz w:val="28"/>
          <w:lang w:val="ru-RU"/>
        </w:rPr>
        <w:t xml:space="preserve"> Ю.Л. и др. Акционерное общество «Издательство «Просвещение»</w:t>
      </w:r>
      <w:bookmarkEnd w:id="24"/>
    </w:p>
    <w:p w:rsidR="00ED74BA" w:rsidRPr="00217805" w:rsidRDefault="00ED74BA">
      <w:pPr>
        <w:spacing w:after="0" w:line="480" w:lineRule="auto"/>
        <w:ind w:left="120"/>
        <w:rPr>
          <w:lang w:val="ru-RU"/>
        </w:rPr>
      </w:pPr>
    </w:p>
    <w:p w:rsidR="00ED74BA" w:rsidRPr="00217805" w:rsidRDefault="00ED74BA">
      <w:pPr>
        <w:spacing w:after="0"/>
        <w:ind w:left="120"/>
        <w:rPr>
          <w:lang w:val="ru-RU"/>
        </w:rPr>
      </w:pPr>
    </w:p>
    <w:p w:rsidR="00ED74BA" w:rsidRPr="00217805" w:rsidRDefault="00706B5F">
      <w:pPr>
        <w:spacing w:after="0" w:line="480" w:lineRule="auto"/>
        <w:ind w:left="120"/>
        <w:rPr>
          <w:lang w:val="ru-RU"/>
        </w:rPr>
      </w:pPr>
      <w:r w:rsidRPr="0021780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74BA" w:rsidRPr="00706B5F" w:rsidRDefault="00706B5F">
      <w:pPr>
        <w:spacing w:after="0" w:line="480" w:lineRule="auto"/>
        <w:ind w:left="120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706B5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06B5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06B5F">
        <w:rPr>
          <w:sz w:val="28"/>
          <w:lang w:val="ru-RU"/>
        </w:rPr>
        <w:br/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Е.С.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, Е.Н.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Кудакова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"Технология 5-9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. Методическое пособие", М., "Просвещение" 2023г.</w:t>
      </w:r>
      <w:r w:rsidRPr="00706B5F">
        <w:rPr>
          <w:sz w:val="28"/>
          <w:lang w:val="ru-RU"/>
        </w:rPr>
        <w:br/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Воронин И.В., Воронина В.В "Труд (технология). Робототехника. Методическое пособие с поурочными разработками". М., "Просвещение", 2024г.</w:t>
      </w:r>
      <w:r w:rsidRPr="00706B5F">
        <w:rPr>
          <w:sz w:val="28"/>
          <w:lang w:val="ru-RU"/>
        </w:rPr>
        <w:br/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Луцкий М.В., Швецов Д.В., Николаев С.И., Семенов Н.С. "Беспилотные летательные аппараты 8-9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." Электронная форма учебного пособия. М., "Просвещение", 2024г.</w:t>
      </w:r>
      <w:r w:rsidRPr="00706B5F">
        <w:rPr>
          <w:sz w:val="28"/>
          <w:lang w:val="ru-RU"/>
        </w:rPr>
        <w:br/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Бешенков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С.А.,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М.И., Неустроев С.С., Лабутин В.Б. "Технология. </w:t>
      </w:r>
      <w:r w:rsidRPr="00706B5F">
        <w:rPr>
          <w:rFonts w:ascii="Times New Roman" w:hAnsi="Times New Roman"/>
          <w:color w:val="000000"/>
          <w:sz w:val="28"/>
          <w:lang w:val="ru-RU"/>
        </w:rPr>
        <w:lastRenderedPageBreak/>
        <w:t>Производство и технологии. 5-6кл." Электронная форма учебника. М., "Просвещение", 2021г.</w:t>
      </w:r>
      <w:r w:rsidRPr="00706B5F">
        <w:rPr>
          <w:sz w:val="28"/>
          <w:lang w:val="ru-RU"/>
        </w:rPr>
        <w:br/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Бешенков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С.А.,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М.И., Неустроев С.С. и др." Технология. Производство и технологии 7-9кл." Учебник. М., "Просвещение", 2025год.</w:t>
      </w:r>
      <w:r w:rsidRPr="00706B5F">
        <w:rPr>
          <w:sz w:val="28"/>
          <w:lang w:val="ru-RU"/>
        </w:rPr>
        <w:br/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Воронин И.В., Воронина В.В. "Технология 8-9кл. Робототехника (Труд). М., "Просвещение", 2025 год.</w:t>
      </w:r>
      <w:r w:rsidRPr="00706B5F">
        <w:rPr>
          <w:sz w:val="28"/>
          <w:lang w:val="ru-RU"/>
        </w:rPr>
        <w:br/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Уханова В.А.,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Е.Б. "Компьютерная графика. Черчение 9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." Учебник. М., "Просвещение", 2025 год</w:t>
      </w:r>
      <w:r w:rsidRPr="00706B5F">
        <w:rPr>
          <w:sz w:val="28"/>
          <w:lang w:val="ru-RU"/>
        </w:rPr>
        <w:br/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М.И., Неустроев С.С., Филиппов В.И. "Технология. 3-</w:t>
      </w:r>
      <w:r>
        <w:rPr>
          <w:rFonts w:ascii="Times New Roman" w:hAnsi="Times New Roman"/>
          <w:color w:val="000000"/>
          <w:sz w:val="28"/>
        </w:rPr>
        <w:t>D</w:t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моделирование,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и макетирование. 9 </w:t>
      </w:r>
      <w:proofErr w:type="spellStart"/>
      <w:r w:rsidRPr="00706B5F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." Учебник. М., "Просвещение", 2023 год</w:t>
      </w:r>
      <w:r w:rsidRPr="00706B5F">
        <w:rPr>
          <w:sz w:val="28"/>
          <w:lang w:val="ru-RU"/>
        </w:rPr>
        <w:br/>
      </w:r>
      <w:bookmarkStart w:id="25" w:name="bb79c701-a50b-4369-a44e-ca027f95a753"/>
      <w:bookmarkEnd w:id="25"/>
    </w:p>
    <w:p w:rsidR="00ED74BA" w:rsidRPr="00706B5F" w:rsidRDefault="00ED74BA">
      <w:pPr>
        <w:spacing w:after="0"/>
        <w:ind w:left="120"/>
        <w:rPr>
          <w:lang w:val="ru-RU"/>
        </w:rPr>
      </w:pPr>
    </w:p>
    <w:p w:rsidR="00ED74BA" w:rsidRPr="00706B5F" w:rsidRDefault="00706B5F">
      <w:pPr>
        <w:spacing w:after="0" w:line="480" w:lineRule="auto"/>
        <w:ind w:left="120"/>
        <w:rPr>
          <w:lang w:val="ru-RU"/>
        </w:rPr>
      </w:pPr>
      <w:r w:rsidRPr="00706B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74BA" w:rsidRPr="00706B5F" w:rsidRDefault="00706B5F">
      <w:pPr>
        <w:spacing w:after="0" w:line="480" w:lineRule="auto"/>
        <w:ind w:left="120"/>
        <w:rPr>
          <w:lang w:val="ru-RU"/>
        </w:rPr>
      </w:pPr>
      <w:r w:rsidRPr="00706B5F">
        <w:rPr>
          <w:rFonts w:ascii="Times New Roman" w:hAnsi="Times New Roman"/>
          <w:color w:val="000000"/>
          <w:sz w:val="28"/>
          <w:lang w:val="ru-RU"/>
        </w:rPr>
        <w:t xml:space="preserve">Библиотека </w:t>
      </w:r>
      <w:proofErr w:type="gramStart"/>
      <w:r w:rsidRPr="00706B5F">
        <w:rPr>
          <w:rFonts w:ascii="Times New Roman" w:hAnsi="Times New Roman"/>
          <w:color w:val="000000"/>
          <w:sz w:val="28"/>
          <w:lang w:val="ru-RU"/>
        </w:rPr>
        <w:t xml:space="preserve">ЦОК </w:t>
      </w:r>
      <w:r w:rsidRPr="00706B5F">
        <w:rPr>
          <w:sz w:val="28"/>
          <w:lang w:val="ru-RU"/>
        </w:rPr>
        <w:br/>
      </w:r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6B5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/</w:t>
      </w:r>
      <w:proofErr w:type="gramEnd"/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B5F">
        <w:rPr>
          <w:sz w:val="28"/>
          <w:lang w:val="ru-RU"/>
        </w:rPr>
        <w:br/>
      </w:r>
      <w:bookmarkStart w:id="26" w:name="147225a6-2265-4e40-aff2-4e80b92752f1"/>
      <w:r w:rsidRPr="00706B5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6B5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6B5F">
        <w:rPr>
          <w:rFonts w:ascii="Times New Roman" w:hAnsi="Times New Roman"/>
          <w:color w:val="000000"/>
          <w:sz w:val="28"/>
          <w:lang w:val="ru-RU"/>
        </w:rPr>
        <w:t>/</w:t>
      </w:r>
      <w:bookmarkEnd w:id="26"/>
    </w:p>
    <w:p w:rsidR="00ED74BA" w:rsidRPr="00706B5F" w:rsidRDefault="00ED74BA">
      <w:pPr>
        <w:rPr>
          <w:lang w:val="ru-RU"/>
        </w:rPr>
        <w:sectPr w:rsidR="00ED74BA" w:rsidRPr="00706B5F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4B123D" w:rsidRPr="00706B5F" w:rsidRDefault="004B123D" w:rsidP="002A4849">
      <w:pPr>
        <w:rPr>
          <w:lang w:val="ru-RU"/>
        </w:rPr>
      </w:pPr>
    </w:p>
    <w:sectPr w:rsidR="004B123D" w:rsidRPr="00706B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74BA"/>
    <w:rsid w:val="00217805"/>
    <w:rsid w:val="002A4849"/>
    <w:rsid w:val="002D2973"/>
    <w:rsid w:val="004B123D"/>
    <w:rsid w:val="00706B5F"/>
    <w:rsid w:val="00725256"/>
    <w:rsid w:val="009B3940"/>
    <w:rsid w:val="00DC36F9"/>
    <w:rsid w:val="00ED74BA"/>
    <w:rsid w:val="00F4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706B2-326B-4B09-AE4C-8ACDFA27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C3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C36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.ru/%5C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resh.edu.ru/%5C" TargetMode="External"/><Relationship Id="rId138" Type="http://schemas.openxmlformats.org/officeDocument/2006/relationships/hyperlink" Target="https://resh.edu.ru/%5C" TargetMode="External"/><Relationship Id="rId159" Type="http://schemas.openxmlformats.org/officeDocument/2006/relationships/hyperlink" Target="https://uchi.ru/" TargetMode="External"/><Relationship Id="rId170" Type="http://schemas.openxmlformats.org/officeDocument/2006/relationships/hyperlink" Target="https://resh.edu.ru/%5C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uchi.ru/" TargetMode="External"/><Relationship Id="rId16" Type="http://schemas.openxmlformats.org/officeDocument/2006/relationships/hyperlink" Target="https://resh.edu.ru/%5C" TargetMode="Externa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%5C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resh.edu.ru/%5C" TargetMode="External"/><Relationship Id="rId74" Type="http://schemas.openxmlformats.org/officeDocument/2006/relationships/hyperlink" Target="https://resh.edu.ru/%5C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%5C" TargetMode="External"/><Relationship Id="rId123" Type="http://schemas.openxmlformats.org/officeDocument/2006/relationships/hyperlink" Target="https://uchi.ru/" TargetMode="External"/><Relationship Id="rId128" Type="http://schemas.openxmlformats.org/officeDocument/2006/relationships/hyperlink" Target="https://resh.edu.ru/%5C" TargetMode="External"/><Relationship Id="rId144" Type="http://schemas.openxmlformats.org/officeDocument/2006/relationships/hyperlink" Target="https://resh.edu.ru/%5C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resh.edu.ru/%5C" TargetMode="Externa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resh.edu.ru/%5C" TargetMode="External"/><Relationship Id="rId165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186" Type="http://schemas.openxmlformats.org/officeDocument/2006/relationships/hyperlink" Target="https://resh.edu.ru/%5C" TargetMode="External"/><Relationship Id="rId22" Type="http://schemas.openxmlformats.org/officeDocument/2006/relationships/hyperlink" Target="https://resh.edu.ru/%5C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resh.edu.ru/%5C" TargetMode="External"/><Relationship Id="rId64" Type="http://schemas.openxmlformats.org/officeDocument/2006/relationships/hyperlink" Target="https://resh.edu.ru/%5C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uchi.ru/" TargetMode="External"/><Relationship Id="rId118" Type="http://schemas.openxmlformats.org/officeDocument/2006/relationships/hyperlink" Target="https://resh.edu.ru/%5C" TargetMode="External"/><Relationship Id="rId134" Type="http://schemas.openxmlformats.org/officeDocument/2006/relationships/hyperlink" Target="https://resh.edu.ru/%5C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s://resh.edu.ru/%5C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resh.edu.ru/%5C" TargetMode="External"/><Relationship Id="rId155" Type="http://schemas.openxmlformats.org/officeDocument/2006/relationships/hyperlink" Target="https://uchi.ru/" TargetMode="External"/><Relationship Id="rId171" Type="http://schemas.openxmlformats.org/officeDocument/2006/relationships/hyperlink" Target="https://uchi.ru/" TargetMode="External"/><Relationship Id="rId176" Type="http://schemas.openxmlformats.org/officeDocument/2006/relationships/hyperlink" Target="https://resh.edu.ru/%5C" TargetMode="External"/><Relationship Id="rId192" Type="http://schemas.openxmlformats.org/officeDocument/2006/relationships/hyperlink" Target="https://resh.edu.ru/%5C" TargetMode="External"/><Relationship Id="rId197" Type="http://schemas.openxmlformats.org/officeDocument/2006/relationships/hyperlink" Target="https://uchi.ru/" TargetMode="External"/><Relationship Id="rId206" Type="http://schemas.openxmlformats.org/officeDocument/2006/relationships/hyperlink" Target="https://resh.edu.ru/%5C" TargetMode="External"/><Relationship Id="rId201" Type="http://schemas.openxmlformats.org/officeDocument/2006/relationships/hyperlink" Target="https://uchi.ru/" TargetMode="External"/><Relationship Id="rId12" Type="http://schemas.openxmlformats.org/officeDocument/2006/relationships/hyperlink" Target="https://resh.edu.ru/%5C" TargetMode="External"/><Relationship Id="rId17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%5C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resh.edu.ru/%5C" TargetMode="External"/><Relationship Id="rId124" Type="http://schemas.openxmlformats.org/officeDocument/2006/relationships/hyperlink" Target="https://resh.edu.ru/%5C" TargetMode="External"/><Relationship Id="rId129" Type="http://schemas.openxmlformats.org/officeDocument/2006/relationships/hyperlink" Target="https://uchi.ru/" TargetMode="External"/><Relationship Id="rId54" Type="http://schemas.openxmlformats.org/officeDocument/2006/relationships/hyperlink" Target="https://resh.edu.ru/%5C" TargetMode="External"/><Relationship Id="rId70" Type="http://schemas.openxmlformats.org/officeDocument/2006/relationships/hyperlink" Target="https://resh.edu.ru/%5C" TargetMode="External"/><Relationship Id="rId75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resh.edu.ru/%5C" TargetMode="External"/><Relationship Id="rId140" Type="http://schemas.openxmlformats.org/officeDocument/2006/relationships/hyperlink" Target="https://resh.edu.ru/%5C" TargetMode="External"/><Relationship Id="rId145" Type="http://schemas.openxmlformats.org/officeDocument/2006/relationships/hyperlink" Target="https://uchi.ru/" TargetMode="External"/><Relationship Id="rId161" Type="http://schemas.openxmlformats.org/officeDocument/2006/relationships/hyperlink" Target="https://uchi.ru/" TargetMode="External"/><Relationship Id="rId166" Type="http://schemas.openxmlformats.org/officeDocument/2006/relationships/hyperlink" Target="https://resh.edu.ru/%5C" TargetMode="External"/><Relationship Id="rId182" Type="http://schemas.openxmlformats.org/officeDocument/2006/relationships/hyperlink" Target="https://resh.edu.ru/%5C" TargetMode="External"/><Relationship Id="rId187" Type="http://schemas.openxmlformats.org/officeDocument/2006/relationships/hyperlink" Target="https://uchi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%5C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resh.edu.ru/%5C" TargetMode="External"/><Relationship Id="rId119" Type="http://schemas.openxmlformats.org/officeDocument/2006/relationships/hyperlink" Target="https://uchi.ru/" TargetMode="External"/><Relationship Id="rId44" Type="http://schemas.openxmlformats.org/officeDocument/2006/relationships/hyperlink" Target="https://resh.edu.ru/%5C" TargetMode="External"/><Relationship Id="rId60" Type="http://schemas.openxmlformats.org/officeDocument/2006/relationships/hyperlink" Target="https://resh.edu.ru/%5C" TargetMode="External"/><Relationship Id="rId65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s://resh.edu.ru/%5C" TargetMode="External"/><Relationship Id="rId130" Type="http://schemas.openxmlformats.org/officeDocument/2006/relationships/hyperlink" Target="https://resh.edu.ru/%5C" TargetMode="External"/><Relationship Id="rId135" Type="http://schemas.openxmlformats.org/officeDocument/2006/relationships/hyperlink" Target="https://uchi.ru/" TargetMode="External"/><Relationship Id="rId151" Type="http://schemas.openxmlformats.org/officeDocument/2006/relationships/hyperlink" Target="https://uchi.ru/" TargetMode="External"/><Relationship Id="rId156" Type="http://schemas.openxmlformats.org/officeDocument/2006/relationships/hyperlink" Target="https://resh.edu.ru/%5C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s://resh.edu.ru/%5C" TargetMode="External"/><Relationship Id="rId172" Type="http://schemas.openxmlformats.org/officeDocument/2006/relationships/hyperlink" Target="https://resh.edu.ru/%5C" TargetMode="External"/><Relationship Id="rId193" Type="http://schemas.openxmlformats.org/officeDocument/2006/relationships/hyperlink" Target="https://uchi.ru/" TargetMode="External"/><Relationship Id="rId202" Type="http://schemas.openxmlformats.org/officeDocument/2006/relationships/hyperlink" Target="https://resh.edu.ru/%5C" TargetMode="External"/><Relationship Id="rId207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%5C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resh.edu.ru/%5C" TargetMode="External"/><Relationship Id="rId50" Type="http://schemas.openxmlformats.org/officeDocument/2006/relationships/hyperlink" Target="https://resh.edu.ru/%5C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resh.edu.ru/%5C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resh.edu.ru/%5C" TargetMode="External"/><Relationship Id="rId120" Type="http://schemas.openxmlformats.org/officeDocument/2006/relationships/hyperlink" Target="https://resh.edu.ru/%5C" TargetMode="External"/><Relationship Id="rId125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6" Type="http://schemas.openxmlformats.org/officeDocument/2006/relationships/hyperlink" Target="https://resh.edu.ru/%5C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s://resh.edu.ru/%5C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resh.edu.ru/%5C" TargetMode="External"/><Relationship Id="rId162" Type="http://schemas.openxmlformats.org/officeDocument/2006/relationships/hyperlink" Target="https://resh.edu.ru/%5C" TargetMode="External"/><Relationship Id="rId183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%5C" TargetMode="External"/><Relationship Id="rId40" Type="http://schemas.openxmlformats.org/officeDocument/2006/relationships/hyperlink" Target="https://resh.edu.ru/%5C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resh.edu.ru/%5C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.ru/%5C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s://resh.edu.ru/%5C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resh.edu.ru/%5C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resh.edu.ru/%5C" TargetMode="External"/><Relationship Id="rId152" Type="http://schemas.openxmlformats.org/officeDocument/2006/relationships/hyperlink" Target="https://resh.edu.ru/%5C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s://resh.edu.ru/%5C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uchi.ru/" TargetMode="External"/><Relationship Id="rId208" Type="http://schemas.openxmlformats.org/officeDocument/2006/relationships/fontTable" Target="fontTable.xm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resh.edu.ru/%5C" TargetMode="External"/><Relationship Id="rId30" Type="http://schemas.openxmlformats.org/officeDocument/2006/relationships/hyperlink" Target="https://resh.edu.ru/%5C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resh.edu.ru/%5C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resh.edu.ru/%5C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resh.edu.ru/%5C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resh.edu.ru/%5C" TargetMode="External"/><Relationship Id="rId8" Type="http://schemas.openxmlformats.org/officeDocument/2006/relationships/hyperlink" Target="https://resh.edu.ru/%5C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resh.edu.ru/%5C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resh.edu.ru/%5C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resh.edu.ru/%5C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resh.edu.ru/%5C" TargetMode="External"/><Relationship Id="rId189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resh.edu.ru/%5C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s://resh.edu.ru/%5C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resh.edu.ru/%5C" TargetMode="External"/><Relationship Id="rId20" Type="http://schemas.openxmlformats.org/officeDocument/2006/relationships/hyperlink" Target="https://resh.edu.ru/%5C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resh.edu.ru/%5C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resh.edu.ru/%5C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resh.edu.ru/%5C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s://resh.edu.ru/%5C" TargetMode="External"/><Relationship Id="rId179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theme" Target="theme/theme1.xml"/><Relationship Id="rId190" Type="http://schemas.openxmlformats.org/officeDocument/2006/relationships/hyperlink" Target="https://resh.edu.ru/%5C" TargetMode="External"/><Relationship Id="rId204" Type="http://schemas.openxmlformats.org/officeDocument/2006/relationships/hyperlink" Target="https://resh.edu.ru/%5C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resh.edu.ru/%5C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resh.edu.ru/%5C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resh.edu.ru/%5C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resh.edu.ru/%5C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%5C" TargetMode="External"/><Relationship Id="rId94" Type="http://schemas.openxmlformats.org/officeDocument/2006/relationships/hyperlink" Target="https://resh.edu.ru/%5C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resh.edu.ru/%5C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s://resh.edu.ru/%5C" TargetMode="External"/><Relationship Id="rId164" Type="http://schemas.openxmlformats.org/officeDocument/2006/relationships/hyperlink" Target="https://resh.edu.ru/%5C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80" Type="http://schemas.openxmlformats.org/officeDocument/2006/relationships/hyperlink" Target="https://resh.edu.ru/%5C" TargetMode="External"/><Relationship Id="rId26" Type="http://schemas.openxmlformats.org/officeDocument/2006/relationships/hyperlink" Target="https://resh.edu.ru/%5C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resh.edu.ru/%5C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.ru/%5C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resh.edu.ru/%5C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s://resh.edu.ru/%5C" TargetMode="External"/><Relationship Id="rId200" Type="http://schemas.openxmlformats.org/officeDocument/2006/relationships/hyperlink" Target="https://resh.edu.ru/%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4BF56-B3EC-465C-B084-A1E2566FD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54</Pages>
  <Words>13384</Words>
  <Characters>76291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2025-08-29T06:24:00Z</cp:lastPrinted>
  <dcterms:created xsi:type="dcterms:W3CDTF">2025-08-25T15:56:00Z</dcterms:created>
  <dcterms:modified xsi:type="dcterms:W3CDTF">2025-09-02T07:28:00Z</dcterms:modified>
</cp:coreProperties>
</file>